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21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7399"/>
        <w:gridCol w:w="315"/>
        <w:gridCol w:w="707"/>
      </w:tblGrid>
      <w:tr w:rsidR="000058E7" w:rsidRPr="000058E7" w:rsidTr="000058E7">
        <w:trPr>
          <w:trHeight w:val="1230"/>
        </w:trPr>
        <w:tc>
          <w:tcPr>
            <w:tcW w:w="8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96"/>
                <w:szCs w:val="96"/>
                <w:lang w:eastAsia="de-DE"/>
              </w:rPr>
            </w:pPr>
            <w:r w:rsidRPr="000058E7">
              <w:rPr>
                <w:rFonts w:ascii="Calibri" w:eastAsia="Times New Roman" w:hAnsi="Calibri" w:cs="Calibri"/>
                <w:b/>
                <w:bCs/>
                <w:color w:val="000000"/>
                <w:sz w:val="96"/>
                <w:szCs w:val="96"/>
                <w:lang w:eastAsia="de-DE"/>
              </w:rPr>
              <w:t>Präventionsvertrag</w:t>
            </w:r>
          </w:p>
        </w:tc>
      </w:tr>
      <w:tr w:rsidR="000058E7" w:rsidRPr="000058E7" w:rsidTr="000058E7">
        <w:trPr>
          <w:trHeight w:val="300"/>
        </w:trPr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058E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ja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058E7">
              <w:rPr>
                <w:rFonts w:ascii="Calibri" w:eastAsia="Times New Roman" w:hAnsi="Calibri" w:cs="Calibri"/>
                <w:color w:val="000000"/>
                <w:lang w:eastAsia="de-DE"/>
              </w:rPr>
              <w:t>nein</w:t>
            </w:r>
          </w:p>
        </w:tc>
      </w:tr>
      <w:tr w:rsidR="000058E7" w:rsidRPr="000058E7" w:rsidTr="000058E7">
        <w:trPr>
          <w:trHeight w:val="300"/>
        </w:trPr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058E7">
              <w:rPr>
                <w:rFonts w:ascii="Calibri" w:eastAsia="Times New Roman" w:hAnsi="Calibri" w:cs="Calibri"/>
                <w:color w:val="000000"/>
                <w:lang w:eastAsia="de-DE"/>
              </w:rPr>
              <w:t>Haben Sie Fußpilz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058E7" w:rsidRPr="000058E7" w:rsidTr="000058E7">
        <w:trPr>
          <w:trHeight w:val="300"/>
        </w:trPr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058E7" w:rsidRPr="000058E7" w:rsidTr="000058E7">
        <w:trPr>
          <w:trHeight w:val="300"/>
        </w:trPr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058E7" w:rsidRPr="000058E7" w:rsidTr="000058E7">
        <w:trPr>
          <w:trHeight w:val="300"/>
        </w:trPr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058E7" w:rsidRPr="000058E7" w:rsidTr="000058E7">
        <w:trPr>
          <w:trHeight w:val="300"/>
        </w:trPr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058E7" w:rsidRPr="000058E7" w:rsidTr="000058E7">
        <w:trPr>
          <w:trHeight w:val="300"/>
        </w:trPr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058E7" w:rsidRPr="000058E7" w:rsidTr="000058E7">
        <w:trPr>
          <w:trHeight w:val="300"/>
        </w:trPr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058E7" w:rsidRPr="000058E7" w:rsidTr="000058E7">
        <w:trPr>
          <w:trHeight w:val="300"/>
        </w:trPr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058E7" w:rsidRPr="000058E7" w:rsidTr="000058E7">
        <w:trPr>
          <w:trHeight w:val="300"/>
        </w:trPr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058E7" w:rsidRPr="000058E7" w:rsidTr="000058E7">
        <w:trPr>
          <w:trHeight w:val="300"/>
        </w:trPr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058E7" w:rsidRPr="000058E7" w:rsidTr="000058E7">
        <w:trPr>
          <w:trHeight w:val="300"/>
        </w:trPr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058E7" w:rsidRPr="000058E7" w:rsidTr="000058E7">
        <w:trPr>
          <w:trHeight w:val="300"/>
        </w:trPr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058E7" w:rsidRPr="000058E7" w:rsidTr="000058E7">
        <w:trPr>
          <w:trHeight w:val="300"/>
        </w:trPr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058E7" w:rsidRPr="000058E7" w:rsidTr="000058E7">
        <w:trPr>
          <w:trHeight w:val="300"/>
        </w:trPr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058E7" w:rsidRPr="000058E7" w:rsidTr="000058E7">
        <w:trPr>
          <w:trHeight w:val="300"/>
        </w:trPr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058E7" w:rsidRPr="000058E7" w:rsidTr="000058E7">
        <w:trPr>
          <w:trHeight w:val="300"/>
        </w:trPr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058E7" w:rsidRPr="000058E7" w:rsidTr="000058E7">
        <w:trPr>
          <w:trHeight w:val="300"/>
        </w:trPr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058E7" w:rsidRPr="000058E7" w:rsidTr="000058E7">
        <w:trPr>
          <w:trHeight w:val="300"/>
        </w:trPr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058E7" w:rsidRPr="000058E7" w:rsidTr="000058E7">
        <w:trPr>
          <w:trHeight w:val="300"/>
        </w:trPr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058E7" w:rsidRPr="000058E7" w:rsidTr="000058E7">
        <w:trPr>
          <w:trHeight w:val="300"/>
        </w:trPr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058E7" w:rsidRPr="000058E7" w:rsidTr="000058E7">
        <w:trPr>
          <w:trHeight w:val="300"/>
        </w:trPr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058E7" w:rsidRPr="000058E7" w:rsidTr="000058E7">
        <w:trPr>
          <w:trHeight w:val="300"/>
        </w:trPr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058E7" w:rsidRPr="000058E7" w:rsidTr="000058E7">
        <w:trPr>
          <w:trHeight w:val="300"/>
        </w:trPr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058E7" w:rsidRPr="000058E7" w:rsidTr="000058E7">
        <w:trPr>
          <w:trHeight w:val="300"/>
        </w:trPr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058E7" w:rsidRPr="000058E7" w:rsidTr="000058E7">
        <w:trPr>
          <w:trHeight w:val="300"/>
        </w:trPr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058E7" w:rsidRPr="000058E7" w:rsidTr="000058E7">
        <w:trPr>
          <w:trHeight w:val="300"/>
        </w:trPr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058E7" w:rsidRPr="000058E7" w:rsidTr="000058E7">
        <w:trPr>
          <w:trHeight w:val="300"/>
        </w:trPr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058E7" w:rsidRPr="000058E7" w:rsidTr="000058E7">
        <w:trPr>
          <w:trHeight w:val="300"/>
        </w:trPr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058E7">
              <w:rPr>
                <w:rFonts w:ascii="Calibri" w:eastAsia="Times New Roman" w:hAnsi="Calibri" w:cs="Calibri"/>
                <w:color w:val="000000"/>
                <w:lang w:eastAsia="de-DE"/>
              </w:rPr>
              <w:t>Haben Sie eine Immunkrankheit ( HIV, Hepatitis )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8E7" w:rsidRPr="000058E7" w:rsidRDefault="000058E7" w:rsidP="00005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:rsidR="000D1EB7" w:rsidRDefault="000058E7"/>
    <w:sectPr w:rsidR="000D1EB7" w:rsidSect="00B701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058E7"/>
    <w:rsid w:val="000058E7"/>
    <w:rsid w:val="003F7AC6"/>
    <w:rsid w:val="009862F3"/>
    <w:rsid w:val="00B7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01A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181</Characters>
  <Application>Microsoft Office Word</Application>
  <DocSecurity>0</DocSecurity>
  <Lines>1</Lines>
  <Paragraphs>1</Paragraphs>
  <ScaleCrop>false</ScaleCrop>
  <Company>Hewlett-Packard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Olaf</dc:creator>
  <cp:lastModifiedBy>Olaf</cp:lastModifiedBy>
  <cp:revision>1</cp:revision>
  <dcterms:created xsi:type="dcterms:W3CDTF">2017-06-03T09:32:00Z</dcterms:created>
  <dcterms:modified xsi:type="dcterms:W3CDTF">2017-06-03T09:33:00Z</dcterms:modified>
</cp:coreProperties>
</file>